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0DB3" w:rsidRDefault="004F14A1">
      <w:r>
        <w:rPr>
          <w:noProof/>
        </w:rPr>
        <w:drawing>
          <wp:inline distT="0" distB="0" distL="0" distR="0">
            <wp:extent cx="5274310" cy="726313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63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</w:rPr>
        <w:lastRenderedPageBreak/>
        <w:drawing>
          <wp:inline distT="0" distB="0" distL="0" distR="0">
            <wp:extent cx="5274310" cy="726313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e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63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050D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0E31" w:rsidRDefault="00F00E31" w:rsidP="004F14A1">
      <w:r>
        <w:separator/>
      </w:r>
    </w:p>
  </w:endnote>
  <w:endnote w:type="continuationSeparator" w:id="0">
    <w:p w:rsidR="00F00E31" w:rsidRDefault="00F00E31" w:rsidP="004F14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0E31" w:rsidRDefault="00F00E31" w:rsidP="004F14A1">
      <w:r>
        <w:separator/>
      </w:r>
    </w:p>
  </w:footnote>
  <w:footnote w:type="continuationSeparator" w:id="0">
    <w:p w:rsidR="00F00E31" w:rsidRDefault="00F00E31" w:rsidP="004F14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720C"/>
    <w:rsid w:val="00050DB3"/>
    <w:rsid w:val="0006720C"/>
    <w:rsid w:val="004F14A1"/>
    <w:rsid w:val="00F00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F14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F14A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F14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F14A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F14A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F14A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F14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F14A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F14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F14A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F14A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F14A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2019-05-22T06:49:00Z</dcterms:created>
  <dcterms:modified xsi:type="dcterms:W3CDTF">2019-05-22T06:50:00Z</dcterms:modified>
</cp:coreProperties>
</file>